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4B" w:rsidRDefault="00527F4B" w:rsidP="00527F4B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527F4B" w:rsidRPr="001C2E77" w:rsidRDefault="00527F4B" w:rsidP="00527F4B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527F4B" w:rsidRDefault="00527F4B" w:rsidP="00527F4B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527F4B" w:rsidRPr="001C2E77" w:rsidRDefault="00527F4B" w:rsidP="00527F4B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527F4B" w:rsidRDefault="00527F4B" w:rsidP="00527F4B">
      <w:pPr>
        <w:pStyle w:val="a6"/>
        <w:rPr>
          <w:szCs w:val="28"/>
        </w:rPr>
      </w:pPr>
    </w:p>
    <w:p w:rsidR="00527F4B" w:rsidRPr="001C2E77" w:rsidRDefault="00527F4B" w:rsidP="00527F4B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527F4B" w:rsidRPr="001C2E77" w:rsidRDefault="00527F4B" w:rsidP="00527F4B">
      <w:pPr>
        <w:pStyle w:val="a4"/>
        <w:spacing w:line="240" w:lineRule="auto"/>
        <w:rPr>
          <w:b w:val="0"/>
          <w:sz w:val="28"/>
          <w:szCs w:val="28"/>
        </w:rPr>
      </w:pPr>
    </w:p>
    <w:p w:rsidR="00527F4B" w:rsidRPr="001C2E77" w:rsidRDefault="00527F4B" w:rsidP="00527F4B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527F4B" w:rsidRPr="0025111C" w:rsidRDefault="00527F4B" w:rsidP="00527F4B">
      <w:pPr>
        <w:pStyle w:val="a4"/>
        <w:spacing w:line="240" w:lineRule="auto"/>
        <w:rPr>
          <w:sz w:val="28"/>
          <w:szCs w:val="28"/>
        </w:rPr>
      </w:pPr>
    </w:p>
    <w:p w:rsidR="00527F4B" w:rsidRPr="00601144" w:rsidRDefault="00527F4B" w:rsidP="00527F4B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30.12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 242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527F4B" w:rsidRDefault="00527F4B" w:rsidP="00527F4B">
      <w:pPr>
        <w:suppressAutoHyphens/>
        <w:spacing w:after="0"/>
        <w:ind w:right="4251"/>
        <w:rPr>
          <w:rFonts w:ascii="Times New Roman" w:hAnsi="Times New Roman"/>
          <w:sz w:val="28"/>
          <w:szCs w:val="28"/>
        </w:rPr>
      </w:pPr>
    </w:p>
    <w:p w:rsidR="00527F4B" w:rsidRPr="00C1141E" w:rsidRDefault="00527F4B" w:rsidP="00527F4B">
      <w:pPr>
        <w:suppressAutoHyphens/>
        <w:spacing w:after="0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 на 2020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527F4B" w:rsidRPr="008016A4" w:rsidRDefault="00527F4B" w:rsidP="00527F4B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27F4B" w:rsidRPr="001F3CFB" w:rsidRDefault="00527F4B" w:rsidP="00527F4B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1F3CFB">
        <w:rPr>
          <w:b w:val="0"/>
          <w:sz w:val="28"/>
          <w:szCs w:val="28"/>
        </w:rPr>
        <w:t>»</w:t>
      </w:r>
      <w:r w:rsidR="001F3CFB" w:rsidRPr="001F3CFB">
        <w:rPr>
          <w:b w:val="0"/>
          <w:sz w:val="28"/>
          <w:szCs w:val="28"/>
        </w:rPr>
        <w:t>, Администрация Задонского сельского поселения</w:t>
      </w:r>
    </w:p>
    <w:p w:rsidR="00527F4B" w:rsidRPr="001F3CFB" w:rsidRDefault="00527F4B" w:rsidP="00527F4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F4B" w:rsidRDefault="00527F4B" w:rsidP="00527F4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527F4B" w:rsidRPr="00C75007" w:rsidRDefault="00527F4B" w:rsidP="00527F4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F4B" w:rsidRPr="00C1141E" w:rsidRDefault="00527F4B" w:rsidP="00527F4B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 на 2020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527F4B" w:rsidRDefault="00527F4B" w:rsidP="00527F4B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527F4B" w:rsidRDefault="00527F4B" w:rsidP="00527F4B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3B0623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</w:t>
      </w:r>
      <w:proofErr w:type="gramEnd"/>
      <w:r w:rsidRPr="003B0623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527F4B" w:rsidRPr="00C52CB4" w:rsidRDefault="00527F4B" w:rsidP="00527F4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7F4B" w:rsidRDefault="00527F4B" w:rsidP="00527F4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F4B" w:rsidRPr="00C75007" w:rsidRDefault="00527F4B" w:rsidP="00527F4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F4B" w:rsidRDefault="00527F4B" w:rsidP="00527F4B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527F4B" w:rsidRDefault="00527F4B" w:rsidP="00527F4B">
      <w:pPr>
        <w:pStyle w:val="a3"/>
        <w:rPr>
          <w:rFonts w:ascii="Times New Roman" w:hAnsi="Times New Roman"/>
          <w:sz w:val="28"/>
          <w:szCs w:val="28"/>
        </w:rPr>
        <w:sectPr w:rsidR="00527F4B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527F4B" w:rsidRPr="00225FBA" w:rsidRDefault="00527F4B" w:rsidP="00527F4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27F4B" w:rsidRDefault="00527F4B" w:rsidP="00527F4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27F4B" w:rsidRPr="00225FBA" w:rsidRDefault="00527F4B" w:rsidP="00527F4B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:rsidR="00527F4B" w:rsidRPr="00225FBA" w:rsidRDefault="00527F4B" w:rsidP="00527F4B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30.12.2019 № 242</w:t>
      </w:r>
    </w:p>
    <w:p w:rsidR="00527F4B" w:rsidRPr="00072BE4" w:rsidRDefault="00527F4B" w:rsidP="00527F4B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:rsidR="00527F4B" w:rsidRPr="009317DB" w:rsidRDefault="00527F4B" w:rsidP="00527F4B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</w:t>
      </w:r>
      <w:r w:rsidRPr="009317DB">
        <w:rPr>
          <w:sz w:val="22"/>
          <w:szCs w:val="22"/>
        </w:rPr>
        <w:t>«</w:t>
      </w:r>
      <w:proofErr w:type="spellStart"/>
      <w:r w:rsidRPr="009317DB">
        <w:rPr>
          <w:sz w:val="22"/>
          <w:szCs w:val="22"/>
        </w:rPr>
        <w:t>Ресурсо-энергосбережение</w:t>
      </w:r>
      <w:proofErr w:type="spellEnd"/>
      <w:r w:rsidRPr="009317DB">
        <w:rPr>
          <w:sz w:val="22"/>
          <w:szCs w:val="22"/>
        </w:rPr>
        <w:t xml:space="preserve"> и повышение энергетической эффективности Задонс</w:t>
      </w:r>
      <w:r>
        <w:rPr>
          <w:sz w:val="22"/>
          <w:szCs w:val="22"/>
        </w:rPr>
        <w:t>кого сельского поселения» на 2020</w:t>
      </w:r>
      <w:r w:rsidRPr="009317DB">
        <w:rPr>
          <w:sz w:val="22"/>
          <w:szCs w:val="22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401"/>
        <w:gridCol w:w="1845"/>
        <w:gridCol w:w="2977"/>
        <w:gridCol w:w="1134"/>
        <w:gridCol w:w="992"/>
        <w:gridCol w:w="1136"/>
        <w:gridCol w:w="1134"/>
        <w:gridCol w:w="1276"/>
        <w:gridCol w:w="1274"/>
      </w:tblGrid>
      <w:tr w:rsidR="00527F4B" w:rsidRPr="00E17D1E" w:rsidTr="00371BF0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527F4B" w:rsidRPr="00E17D1E" w:rsidTr="00371BF0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527F4B" w:rsidRPr="00E17D1E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527F4B" w:rsidRPr="00E17D1E" w:rsidTr="00371BF0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2E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527F4B" w:rsidRPr="00E17D1E" w:rsidTr="006027A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527F4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527F4B" w:rsidRPr="00E17D1E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DA65ED" w:rsidRDefault="00527F4B" w:rsidP="003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rPr>
                <w:sz w:val="24"/>
                <w:szCs w:val="24"/>
              </w:rPr>
            </w:pPr>
            <w:r w:rsidRPr="000B5357">
              <w:rPr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0B5357">
              <w:rPr>
                <w:kern w:val="2"/>
                <w:sz w:val="24"/>
                <w:szCs w:val="24"/>
              </w:rPr>
              <w:t>фактических</w:t>
            </w:r>
            <w:proofErr w:type="gramEnd"/>
            <w:r w:rsidRPr="000B535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0B5357">
              <w:rPr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92871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92871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527F4B" w:rsidRPr="00E17D1E" w:rsidTr="00371BF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225FBA" w:rsidRDefault="00527F4B" w:rsidP="0037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225FBA" w:rsidRDefault="00527F4B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225FBA" w:rsidRDefault="00527F4B" w:rsidP="00371BF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225FBA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3928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3928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B" w:rsidRPr="00E17D1E" w:rsidRDefault="00527F4B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27F4B" w:rsidRPr="00072BE4" w:rsidRDefault="00527F4B" w:rsidP="00527F4B">
      <w:pPr>
        <w:spacing w:line="240" w:lineRule="auto"/>
        <w:rPr>
          <w:rFonts w:ascii="Times New Roman" w:hAnsi="Times New Roman"/>
        </w:rPr>
      </w:pPr>
    </w:p>
    <w:p w:rsidR="00DE6390" w:rsidRDefault="00DE6390"/>
    <w:sectPr w:rsidR="00DE6390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FF2"/>
    <w:rsid w:val="0013162C"/>
    <w:rsid w:val="001F3CFB"/>
    <w:rsid w:val="00392871"/>
    <w:rsid w:val="004A5FF2"/>
    <w:rsid w:val="00527F4B"/>
    <w:rsid w:val="008A6555"/>
    <w:rsid w:val="00D8750C"/>
    <w:rsid w:val="00D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F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527F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527F4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527F4B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527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527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527F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527F4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2020-01-13T12:43:00Z</cp:lastPrinted>
  <dcterms:created xsi:type="dcterms:W3CDTF">2020-01-06T06:44:00Z</dcterms:created>
  <dcterms:modified xsi:type="dcterms:W3CDTF">2020-01-13T12:44:00Z</dcterms:modified>
</cp:coreProperties>
</file>